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CF0" w:rsidRPr="00554CF0" w:rsidRDefault="00554CF0" w:rsidP="00554CF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4CF0">
        <w:rPr>
          <w:rFonts w:ascii="Arial" w:hAnsi="Arial" w:cs="Arial"/>
          <w:b/>
          <w:bCs/>
          <w:sz w:val="24"/>
          <w:szCs w:val="24"/>
        </w:rPr>
        <w:t>Расписание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54CF0">
        <w:rPr>
          <w:rFonts w:ascii="Arial" w:hAnsi="Arial" w:cs="Arial"/>
          <w:b/>
          <w:bCs/>
          <w:sz w:val="24"/>
          <w:szCs w:val="24"/>
        </w:rPr>
        <w:t>движения автобусов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в г. Шахты </w:t>
      </w:r>
      <w:r w:rsidRPr="00554CF0">
        <w:rPr>
          <w:rFonts w:ascii="Arial" w:hAnsi="Arial" w:cs="Arial"/>
          <w:b/>
          <w:bCs/>
          <w:sz w:val="24"/>
          <w:szCs w:val="24"/>
        </w:rPr>
        <w:t>по маршруту</w:t>
      </w:r>
    </w:p>
    <w:p w:rsidR="00554CF0" w:rsidRPr="00554CF0" w:rsidRDefault="00554CF0" w:rsidP="00554CF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4CF0">
        <w:rPr>
          <w:rFonts w:ascii="Arial" w:hAnsi="Arial" w:cs="Arial"/>
          <w:b/>
          <w:bCs/>
          <w:sz w:val="24"/>
          <w:szCs w:val="24"/>
        </w:rPr>
        <w:t>№56-а «Красина – Ж/д вокзал – Фрунзе – НПЗ»</w:t>
      </w:r>
    </w:p>
    <w:p w:rsidR="00554CF0" w:rsidRPr="00554CF0" w:rsidRDefault="00554CF0" w:rsidP="00554CF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7039"/>
      </w:tblGrid>
      <w:tr w:rsidR="00554CF0" w:rsidRPr="00554CF0" w:rsidTr="00554CF0">
        <w:trPr>
          <w:trHeight w:val="128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554CF0" w:rsidRPr="00554CF0" w:rsidRDefault="00554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4CF0">
              <w:rPr>
                <w:rFonts w:ascii="Arial" w:hAnsi="Arial" w:cs="Arial"/>
                <w:b/>
                <w:bCs/>
                <w:sz w:val="24"/>
                <w:szCs w:val="24"/>
              </w:rPr>
              <w:t>КРАСИНА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F0" w:rsidRPr="00554CF0" w:rsidRDefault="00554CF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06:40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08:05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09:35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09:55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10:15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10:39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11:27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11:06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12:23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12:55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13:30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13:55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14:10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14:30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15:25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15:40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16:30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bCs/>
                <w:sz w:val="24"/>
                <w:szCs w:val="24"/>
              </w:rPr>
              <w:t>16:55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bCs/>
                <w:sz w:val="24"/>
                <w:szCs w:val="24"/>
              </w:rPr>
              <w:t>17:10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17:30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18:00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18:25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18:40</w:t>
            </w:r>
          </w:p>
        </w:tc>
      </w:tr>
      <w:tr w:rsidR="00554CF0" w:rsidRPr="00554CF0" w:rsidTr="00554CF0">
        <w:trPr>
          <w:trHeight w:val="8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554CF0" w:rsidRPr="00554CF0" w:rsidRDefault="00554C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F0">
              <w:rPr>
                <w:rFonts w:ascii="Arial" w:hAnsi="Arial" w:cs="Arial"/>
                <w:b/>
                <w:bCs/>
                <w:sz w:val="24"/>
                <w:szCs w:val="24"/>
              </w:rPr>
              <w:t>МАГАЗИН «ТОПОЛЕК»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F0" w:rsidRPr="00554CF0" w:rsidRDefault="00554CF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07:00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07:20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07:40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08:20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08:40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09:00</w:t>
            </w:r>
          </w:p>
        </w:tc>
      </w:tr>
      <w:tr w:rsidR="00554CF0" w:rsidRPr="00554CF0" w:rsidTr="00554CF0">
        <w:trPr>
          <w:trHeight w:val="128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554CF0" w:rsidRPr="00554CF0" w:rsidRDefault="00554C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F0">
              <w:rPr>
                <w:rFonts w:ascii="Arial" w:hAnsi="Arial" w:cs="Arial"/>
                <w:b/>
                <w:bCs/>
                <w:sz w:val="24"/>
                <w:szCs w:val="24"/>
              </w:rPr>
              <w:t>Ж/Д ВОКЗАЛ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F0" w:rsidRPr="00554CF0" w:rsidRDefault="00554CF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bCs/>
                <w:sz w:val="24"/>
                <w:szCs w:val="24"/>
              </w:rPr>
              <w:t>06:40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bCs/>
                <w:sz w:val="24"/>
                <w:szCs w:val="24"/>
              </w:rPr>
              <w:t>07:00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07:25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07:40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08:25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08:55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09:10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09:30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09:50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10:25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10:45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11:05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11:29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11:56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12:15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13:13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13:45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14:20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14:45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15:20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15:50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16:15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16:30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16:50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17:45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18:00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18:50</w:t>
            </w:r>
          </w:p>
        </w:tc>
      </w:tr>
      <w:tr w:rsidR="00554CF0" w:rsidRPr="00554CF0" w:rsidTr="00554CF0">
        <w:trPr>
          <w:trHeight w:val="128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554CF0" w:rsidRPr="00554CF0" w:rsidRDefault="00554C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F0">
              <w:rPr>
                <w:rFonts w:ascii="Arial" w:hAnsi="Arial" w:cs="Arial"/>
                <w:b/>
                <w:bCs/>
                <w:sz w:val="24"/>
                <w:szCs w:val="24"/>
              </w:rPr>
              <w:t>ФРУНЗЕ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F0" w:rsidRPr="00554CF0" w:rsidRDefault="00554CF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bCs/>
                <w:sz w:val="24"/>
                <w:szCs w:val="24"/>
              </w:rPr>
              <w:t>06:35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bCs/>
                <w:sz w:val="24"/>
                <w:szCs w:val="24"/>
              </w:rPr>
              <w:t>06:55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08:00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08:50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09:05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09:25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09:45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10:20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10:40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11:00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11:24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11:51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12:10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13:08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13:40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14:15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14:40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14:55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15:15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15:45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16:25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16:45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17:20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17:40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18:45</w:t>
            </w:r>
          </w:p>
        </w:tc>
      </w:tr>
      <w:tr w:rsidR="00554CF0" w:rsidRPr="00554CF0" w:rsidTr="00554CF0">
        <w:trPr>
          <w:trHeight w:val="649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554CF0" w:rsidRPr="00554CF0" w:rsidRDefault="00554C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F0">
              <w:rPr>
                <w:rFonts w:ascii="Arial" w:hAnsi="Arial" w:cs="Arial"/>
                <w:b/>
                <w:bCs/>
                <w:sz w:val="24"/>
                <w:szCs w:val="24"/>
              </w:rPr>
              <w:t>НПЗ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F0" w:rsidRPr="00554CF0" w:rsidRDefault="00554CF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07:20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07:53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07:35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08:20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16:10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17:15</w:t>
            </w:r>
            <w:r w:rsidRPr="00554CF0">
              <w:rPr>
                <w:rFonts w:ascii="Arial" w:hAnsi="Arial" w:cs="Arial"/>
                <w:sz w:val="24"/>
                <w:szCs w:val="24"/>
              </w:rPr>
              <w:tab/>
            </w:r>
            <w:r w:rsidRPr="00554CF0">
              <w:rPr>
                <w:rFonts w:ascii="Arial" w:eastAsia="Times New Roman" w:hAnsi="Arial" w:cs="Arial"/>
                <w:sz w:val="24"/>
                <w:szCs w:val="24"/>
              </w:rPr>
              <w:t>17:55</w:t>
            </w:r>
          </w:p>
        </w:tc>
      </w:tr>
    </w:tbl>
    <w:p w:rsidR="00554CF0" w:rsidRPr="00554CF0" w:rsidRDefault="00554CF0" w:rsidP="00554C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F0"/>
    <w:rsid w:val="00393956"/>
    <w:rsid w:val="004D59D9"/>
    <w:rsid w:val="00554CF0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944B"/>
  <w15:chartTrackingRefBased/>
  <w15:docId w15:val="{0DD3A78A-F688-4DD6-8CB6-7EDA4277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C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54CF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22">
    <w:name w:val="Font Style22"/>
    <w:basedOn w:val="a0"/>
    <w:uiPriority w:val="99"/>
    <w:rsid w:val="00554CF0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2021-04-19T01:19:00Z</dcterms:created>
  <dcterms:modified xsi:type="dcterms:W3CDTF">2021-04-19T01:20:00Z</dcterms:modified>
</cp:coreProperties>
</file>