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29" w:type="dxa"/>
        <w:tblLook w:val="04A0" w:firstRow="1" w:lastRow="0" w:firstColumn="1" w:lastColumn="0" w:noHBand="0" w:noVBand="1"/>
      </w:tblPr>
      <w:tblGrid>
        <w:gridCol w:w="89"/>
        <w:gridCol w:w="1153"/>
        <w:gridCol w:w="1340"/>
        <w:gridCol w:w="1196"/>
        <w:gridCol w:w="1340"/>
        <w:gridCol w:w="1271"/>
        <w:gridCol w:w="1475"/>
        <w:gridCol w:w="1238"/>
        <w:gridCol w:w="1437"/>
        <w:gridCol w:w="1174"/>
        <w:gridCol w:w="1347"/>
        <w:gridCol w:w="1196"/>
        <w:gridCol w:w="1269"/>
        <w:gridCol w:w="104"/>
      </w:tblGrid>
      <w:tr w:rsidR="00714369" w:rsidRPr="00714369" w:rsidTr="00714369">
        <w:trPr>
          <w:gridBefore w:val="1"/>
          <w:gridAfter w:val="1"/>
          <w:wBefore w:w="89" w:type="dxa"/>
          <w:wAfter w:w="104" w:type="dxa"/>
          <w:trHeight w:val="341"/>
        </w:trPr>
        <w:tc>
          <w:tcPr>
            <w:tcW w:w="15436" w:type="dxa"/>
            <w:gridSpan w:val="12"/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Расписание движения автобусов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в г. Шахты</w:t>
            </w: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по маршруту №10 "ДК </w:t>
            </w:r>
            <w:proofErr w:type="spellStart"/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Мешковой</w:t>
            </w:r>
            <w:proofErr w:type="spellEnd"/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Оптовая база" и №</w:t>
            </w:r>
            <w:proofErr w:type="spellStart"/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10п</w:t>
            </w:r>
            <w:proofErr w:type="spellEnd"/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"ДК </w:t>
            </w:r>
            <w:proofErr w:type="spellStart"/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Мешковой</w:t>
            </w:r>
            <w:proofErr w:type="spellEnd"/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Первомайский"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</w:tc>
      </w:tr>
      <w:tr w:rsidR="00714369" w:rsidRPr="00714369" w:rsidTr="00714369">
        <w:trPr>
          <w:trHeight w:val="346"/>
        </w:trPr>
        <w:tc>
          <w:tcPr>
            <w:tcW w:w="5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График 1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График 2</w:t>
            </w:r>
          </w:p>
        </w:tc>
        <w:tc>
          <w:tcPr>
            <w:tcW w:w="5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График 3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ДК </w:t>
            </w: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Мешк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ДК </w:t>
            </w: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Мешк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ДК </w:t>
            </w: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Мешк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05:55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06:20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06:50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06:13П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Cs/>
                <w:sz w:val="20"/>
                <w:szCs w:val="20"/>
              </w:rPr>
              <w:t>06:38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07:03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</w:t>
            </w: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07:28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06:26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Cs/>
                <w:sz w:val="20"/>
                <w:szCs w:val="20"/>
              </w:rPr>
              <w:t>06:51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07:16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07:41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07:57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08:22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08:47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09:12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09:25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10:31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09:54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10:44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11:09</w:t>
            </w:r>
          </w:p>
        </w:tc>
      </w:tr>
      <w:tr w:rsidR="00714369" w:rsidRPr="00714369" w:rsidTr="00714369">
        <w:trPr>
          <w:trHeight w:val="420"/>
        </w:trPr>
        <w:tc>
          <w:tcPr>
            <w:tcW w:w="5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Перерыв 11:08-12:00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11:21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11:46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12:11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12:36</w:t>
            </w:r>
          </w:p>
        </w:tc>
        <w:tc>
          <w:tcPr>
            <w:tcW w:w="5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Перерыв 11:34-12:20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13:15</w:t>
            </w:r>
          </w:p>
        </w:tc>
        <w:tc>
          <w:tcPr>
            <w:tcW w:w="5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Перерыв 13:01-13:52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13:10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13:35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13:52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14:17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14:42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15:07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14:05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14:55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15:20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15:23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16:38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16:39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17:04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17:07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</w:t>
            </w: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Cs/>
                <w:sz w:val="20"/>
                <w:szCs w:val="20"/>
              </w:rPr>
              <w:t>17:32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18:00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18:25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17:20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Cs/>
                <w:sz w:val="20"/>
                <w:szCs w:val="20"/>
              </w:rPr>
              <w:t>18:20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Cs/>
                <w:sz w:val="20"/>
                <w:szCs w:val="20"/>
              </w:rPr>
              <w:t>18:45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19:00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19:25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19:40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Cs/>
                <w:sz w:val="20"/>
                <w:szCs w:val="20"/>
              </w:rPr>
              <w:t>20:05</w:t>
            </w:r>
          </w:p>
        </w:tc>
      </w:tr>
    </w:tbl>
    <w:p w:rsidR="00714369" w:rsidRPr="00714369" w:rsidRDefault="00714369" w:rsidP="00714369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714369" w:rsidRPr="00714369" w:rsidRDefault="00714369" w:rsidP="00714369">
      <w:pPr>
        <w:rPr>
          <w:rFonts w:ascii="Arial" w:hAnsi="Arial" w:cs="Arial"/>
          <w:sz w:val="20"/>
          <w:szCs w:val="20"/>
        </w:rPr>
      </w:pPr>
      <w:r w:rsidRPr="00714369">
        <w:rPr>
          <w:rFonts w:ascii="Arial" w:eastAsia="Times New Roman" w:hAnsi="Arial" w:cs="Arial"/>
          <w:b/>
          <w:bCs/>
          <w:sz w:val="20"/>
          <w:szCs w:val="20"/>
        </w:rPr>
        <w:t>П- до пос.</w:t>
      </w:r>
      <w:r w:rsidRPr="0071436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14369">
        <w:rPr>
          <w:rFonts w:ascii="Arial" w:eastAsia="Times New Roman" w:hAnsi="Arial" w:cs="Arial"/>
          <w:b/>
          <w:bCs/>
          <w:sz w:val="20"/>
          <w:szCs w:val="20"/>
        </w:rPr>
        <w:t xml:space="preserve">Первомайский  </w:t>
      </w:r>
    </w:p>
    <w:tbl>
      <w:tblPr>
        <w:tblW w:w="15629" w:type="dxa"/>
        <w:tblLook w:val="04A0" w:firstRow="1" w:lastRow="0" w:firstColumn="1" w:lastColumn="0" w:noHBand="0" w:noVBand="1"/>
      </w:tblPr>
      <w:tblGrid>
        <w:gridCol w:w="1242"/>
        <w:gridCol w:w="1340"/>
        <w:gridCol w:w="1196"/>
        <w:gridCol w:w="1340"/>
        <w:gridCol w:w="1271"/>
        <w:gridCol w:w="1475"/>
        <w:gridCol w:w="1238"/>
        <w:gridCol w:w="1437"/>
        <w:gridCol w:w="1174"/>
        <w:gridCol w:w="1347"/>
        <w:gridCol w:w="1196"/>
        <w:gridCol w:w="1373"/>
      </w:tblGrid>
      <w:tr w:rsidR="00714369" w:rsidRPr="00714369" w:rsidTr="00D04D57">
        <w:trPr>
          <w:trHeight w:val="441"/>
        </w:trPr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График 4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График 5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График 6</w:t>
            </w:r>
          </w:p>
        </w:tc>
      </w:tr>
      <w:tr w:rsidR="00714369" w:rsidRPr="00714369" w:rsidTr="00D04D57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ДК </w:t>
            </w: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Мешк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ДК </w:t>
            </w: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Мешк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ДК </w:t>
            </w: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Мешк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14369" w:rsidRPr="00714369" w:rsidTr="00D04D57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06:43П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07:08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07:29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07:54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06:55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06:20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07:55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08:20</w:t>
            </w:r>
          </w:p>
        </w:tc>
      </w:tr>
      <w:tr w:rsidR="00714369" w:rsidRPr="00714369" w:rsidTr="00D04D57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08:23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09:13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09:38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08:49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09:39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10:04</w:t>
            </w:r>
          </w:p>
        </w:tc>
      </w:tr>
      <w:tr w:rsidR="00714369" w:rsidRPr="00714369" w:rsidTr="00D04D57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11:48</w:t>
            </w:r>
          </w:p>
        </w:tc>
      </w:tr>
      <w:tr w:rsidR="00714369" w:rsidRPr="00714369" w:rsidTr="00D04D57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11:47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12:12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13:02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Перерыв 12:00-12:40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Перерыв 12:13-13:00</w:t>
            </w:r>
          </w:p>
        </w:tc>
      </w:tr>
      <w:tr w:rsidR="00714369" w:rsidRPr="00714369" w:rsidTr="00D04D57">
        <w:trPr>
          <w:trHeight w:val="420"/>
        </w:trPr>
        <w:tc>
          <w:tcPr>
            <w:tcW w:w="5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Перерыв 13:27-14:18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13:00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13:50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</w:tr>
      <w:tr w:rsidR="00714369" w:rsidRPr="00714369" w:rsidTr="00D04D57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14:31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15:21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19:09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15:59</w:t>
            </w:r>
          </w:p>
        </w:tc>
      </w:tr>
      <w:tr w:rsidR="00714369" w:rsidRPr="00714369" w:rsidTr="00D04D57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16:02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16:52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17:18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17:43</w:t>
            </w:r>
          </w:p>
        </w:tc>
      </w:tr>
      <w:tr w:rsidR="00714369" w:rsidRPr="00714369" w:rsidTr="00D04D57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17:46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18:11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18:00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18:25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369" w:rsidRPr="00714369" w:rsidRDefault="00714369" w:rsidP="0071436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0509" w:type="dxa"/>
        <w:tblLook w:val="04A0" w:firstRow="1" w:lastRow="0" w:firstColumn="1" w:lastColumn="0" w:noHBand="0" w:noVBand="1"/>
      </w:tblPr>
      <w:tblGrid>
        <w:gridCol w:w="1242"/>
        <w:gridCol w:w="1340"/>
        <w:gridCol w:w="1196"/>
        <w:gridCol w:w="1340"/>
        <w:gridCol w:w="1271"/>
        <w:gridCol w:w="1475"/>
        <w:gridCol w:w="1238"/>
        <w:gridCol w:w="1437"/>
      </w:tblGrid>
      <w:tr w:rsidR="00714369" w:rsidRPr="00714369" w:rsidTr="00D04D57">
        <w:trPr>
          <w:trHeight w:val="478"/>
        </w:trPr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График 7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График 8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ДК </w:t>
            </w: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Мешк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 xml:space="preserve">ДК </w:t>
            </w: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Мешк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Терминал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Красн.шахт</w:t>
            </w:r>
            <w:proofErr w:type="spellEnd"/>
            <w:r w:rsidRPr="0071436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369" w:rsidRPr="00714369" w:rsidRDefault="007143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06:25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06:50 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07:18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07:43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08:08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08:33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Cs/>
                <w:sz w:val="20"/>
                <w:szCs w:val="20"/>
              </w:rPr>
              <w:t>07:31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Cs/>
                <w:sz w:val="20"/>
                <w:szCs w:val="20"/>
              </w:rPr>
              <w:t>07:56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08:21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08:46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09:40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10:30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10:59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11:49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12:14</w:t>
            </w:r>
          </w:p>
        </w:tc>
      </w:tr>
      <w:tr w:rsidR="00714369" w:rsidRPr="00714369" w:rsidTr="00714369">
        <w:trPr>
          <w:trHeight w:val="420"/>
        </w:trPr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Перерыв 12:26-13:13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Перерыв 12:13-13:00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13:51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14:16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14:41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14:57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15:35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16:25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16:41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17:06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17:31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17:56</w:t>
            </w: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16:54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17:19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17:44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18:09</w:t>
            </w: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18:20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18:45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Cs/>
                <w:sz w:val="20"/>
                <w:szCs w:val="20"/>
              </w:rPr>
              <w:t>19:00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Cs/>
                <w:sz w:val="20"/>
                <w:szCs w:val="20"/>
              </w:rPr>
              <w:t>19:25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 19:40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sz w:val="20"/>
                <w:szCs w:val="20"/>
              </w:rPr>
              <w:t> 20:05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369" w:rsidRPr="00714369" w:rsidTr="00714369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4369" w:rsidRPr="00714369" w:rsidRDefault="00714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4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93956" w:rsidRDefault="00393956"/>
    <w:sectPr w:rsidR="00393956" w:rsidSect="007143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99B" w:rsidRDefault="00B9699B" w:rsidP="00714369">
      <w:pPr>
        <w:spacing w:after="0" w:line="240" w:lineRule="auto"/>
      </w:pPr>
      <w:r>
        <w:separator/>
      </w:r>
    </w:p>
  </w:endnote>
  <w:endnote w:type="continuationSeparator" w:id="0">
    <w:p w:rsidR="00B9699B" w:rsidRDefault="00B9699B" w:rsidP="0071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99B" w:rsidRDefault="00B9699B" w:rsidP="00714369">
      <w:pPr>
        <w:spacing w:after="0" w:line="240" w:lineRule="auto"/>
      </w:pPr>
      <w:r>
        <w:separator/>
      </w:r>
    </w:p>
  </w:footnote>
  <w:footnote w:type="continuationSeparator" w:id="0">
    <w:p w:rsidR="00B9699B" w:rsidRDefault="00B9699B" w:rsidP="00714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9"/>
    <w:rsid w:val="00393956"/>
    <w:rsid w:val="004D59D9"/>
    <w:rsid w:val="00714369"/>
    <w:rsid w:val="00B9699B"/>
    <w:rsid w:val="00D04D57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DBA2"/>
  <w15:chartTrackingRefBased/>
  <w15:docId w15:val="{CCFA9342-2AFF-48B5-9DCA-A7FEF089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3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36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1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36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2</cp:revision>
  <dcterms:created xsi:type="dcterms:W3CDTF">2021-04-19T00:24:00Z</dcterms:created>
  <dcterms:modified xsi:type="dcterms:W3CDTF">2021-04-19T00:29:00Z</dcterms:modified>
</cp:coreProperties>
</file>